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9BB" w:rsidRPr="00EE2EDB" w:rsidRDefault="000B19BB" w:rsidP="000B19BB">
      <w:pPr>
        <w:widowControl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EE2EDB">
        <w:rPr>
          <w:rFonts w:ascii="Times New Roman" w:eastAsia="黑体" w:hAnsi="黑体" w:cs="Times New Roman"/>
          <w:color w:val="000000"/>
          <w:sz w:val="32"/>
          <w:szCs w:val="32"/>
        </w:rPr>
        <w:t>附件</w:t>
      </w:r>
      <w:r w:rsidRPr="00EE2EDB"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  <w:r w:rsidRPr="00EE2EDB">
        <w:rPr>
          <w:rFonts w:ascii="Times New Roman" w:eastAsia="黑体" w:hAnsi="黑体" w:cs="Times New Roman"/>
          <w:color w:val="000000"/>
          <w:sz w:val="32"/>
          <w:szCs w:val="32"/>
        </w:rPr>
        <w:t>：</w:t>
      </w:r>
    </w:p>
    <w:p w:rsidR="000B19BB" w:rsidRPr="00EE2EDB" w:rsidRDefault="000B19BB" w:rsidP="00BC268D">
      <w:pPr>
        <w:widowControl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EE2EDB">
        <w:rPr>
          <w:rFonts w:ascii="方正小标宋简体" w:eastAsia="方正小标宋简体" w:hint="eastAsia"/>
          <w:color w:val="000000"/>
          <w:sz w:val="36"/>
          <w:szCs w:val="36"/>
        </w:rPr>
        <w:t>新型冠状病毒感染的肺炎防控情况统计表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709"/>
        <w:gridCol w:w="992"/>
        <w:gridCol w:w="2835"/>
        <w:gridCol w:w="1843"/>
        <w:gridCol w:w="1453"/>
        <w:gridCol w:w="1453"/>
        <w:gridCol w:w="1453"/>
        <w:gridCol w:w="1453"/>
      </w:tblGrid>
      <w:tr w:rsidR="00BC268D" w:rsidRPr="00EE2EDB" w:rsidTr="00DA65D0">
        <w:tc>
          <w:tcPr>
            <w:tcW w:w="817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2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 w:hint="eastAsia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身  份</w:t>
            </w:r>
          </w:p>
          <w:p w:rsidR="00330900" w:rsidRPr="00EE2EDB" w:rsidRDefault="00330900" w:rsidP="00330900">
            <w:pPr>
              <w:widowControl/>
              <w:jc w:val="left"/>
              <w:rPr>
                <w:rFonts w:ascii="黑体" w:eastAsia="黑体" w:hAnsi="黑体"/>
                <w:color w:val="000000"/>
              </w:rPr>
            </w:pPr>
            <w:r w:rsidRPr="00EE2EDB">
              <w:rPr>
                <w:rFonts w:ascii="黑体" w:eastAsia="黑体" w:hAnsi="黑体" w:hint="eastAsia"/>
                <w:color w:val="000000"/>
              </w:rPr>
              <w:t>类别</w:t>
            </w:r>
          </w:p>
        </w:tc>
        <w:tc>
          <w:tcPr>
            <w:tcW w:w="2835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53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2020年1月5日以来是否到过武汉市</w:t>
            </w:r>
          </w:p>
        </w:tc>
        <w:tc>
          <w:tcPr>
            <w:tcW w:w="1453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是否有疑似症状（发热、乏力、干咳、呼吸困难等）</w:t>
            </w:r>
          </w:p>
        </w:tc>
        <w:tc>
          <w:tcPr>
            <w:tcW w:w="1453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填报日期</w:t>
            </w:r>
          </w:p>
        </w:tc>
        <w:tc>
          <w:tcPr>
            <w:tcW w:w="1453" w:type="dxa"/>
            <w:vAlign w:val="center"/>
          </w:tcPr>
          <w:p w:rsidR="00BC268D" w:rsidRPr="00EE2EDB" w:rsidRDefault="00BC268D" w:rsidP="00DA65D0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</w:pPr>
            <w:r w:rsidRPr="00EE2EDB">
              <w:rPr>
                <w:rFonts w:ascii="黑体" w:eastAsia="黑体" w:hAnsi="黑体" w:cs="Times New Roman"/>
                <w:color w:val="000000"/>
                <w:kern w:val="0"/>
                <w:sz w:val="24"/>
                <w:szCs w:val="24"/>
              </w:rPr>
              <w:t>填报当日人在何处</w:t>
            </w: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BC268D" w:rsidRPr="00EE2EDB" w:rsidTr="00DA65D0">
        <w:trPr>
          <w:trHeight w:val="676"/>
        </w:trPr>
        <w:tc>
          <w:tcPr>
            <w:tcW w:w="817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</w:tcPr>
          <w:p w:rsidR="00BC268D" w:rsidRPr="00EE2EDB" w:rsidRDefault="00BC268D" w:rsidP="00DA65D0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C268D" w:rsidRPr="00EE2EDB" w:rsidRDefault="00BC268D" w:rsidP="000B19BB">
      <w:pPr>
        <w:widowControl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填表说明：</w:t>
      </w:r>
    </w:p>
    <w:p w:rsidR="00BC268D" w:rsidRPr="00EE2EDB" w:rsidRDefault="00BC268D" w:rsidP="000B19BB">
      <w:pPr>
        <w:widowControl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1.2020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1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5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日以来到过武汉的，不管是否有症状，均需填写此表；未到过武汉的，但是有疑似症状的，需填写此表；</w:t>
      </w:r>
    </w:p>
    <w:p w:rsidR="00895365" w:rsidRPr="00EE2EDB" w:rsidRDefault="00BC268D" w:rsidP="00147D61">
      <w:pPr>
        <w:widowControl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2.</w:t>
      </w:r>
      <w:r w:rsidR="00330900"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身份</w:t>
      </w:r>
      <w:r w:rsidR="00330900" w:rsidRPr="00EE2EDB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类别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：</w:t>
      </w:r>
      <w:r w:rsidR="00330900" w:rsidRPr="00EE2EDB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教师、家属、学生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；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3.</w:t>
      </w:r>
      <w:r w:rsidRPr="00EE2EDB">
        <w:rPr>
          <w:rFonts w:ascii="Times New Roman" w:eastAsia="仿宋_GB2312" w:hAnsi="Times New Roman" w:cs="Times New Roman"/>
          <w:color w:val="000000"/>
          <w:sz w:val="24"/>
          <w:szCs w:val="24"/>
        </w:rPr>
        <w:t>无疑似症状需填报安全情况。</w:t>
      </w:r>
    </w:p>
    <w:sectPr w:rsidR="00895365" w:rsidRPr="00EE2EDB" w:rsidSect="00147D61">
      <w:footerReference w:type="even" r:id="rId6"/>
      <w:pgSz w:w="16838" w:h="11906" w:orient="landscape" w:code="9"/>
      <w:pgMar w:top="1588" w:right="2098" w:bottom="1474" w:left="1985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9B" w:rsidRDefault="0001189B" w:rsidP="003B3D04">
      <w:r>
        <w:separator/>
      </w:r>
    </w:p>
  </w:endnote>
  <w:endnote w:type="continuationSeparator" w:id="0">
    <w:p w:rsidR="0001189B" w:rsidRDefault="0001189B" w:rsidP="003B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04" w:rsidRPr="003B3D04" w:rsidRDefault="003B3D04" w:rsidP="003B3D04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 w:rsidRPr="003B3D04">
      <w:rPr>
        <w:rFonts w:ascii="宋体" w:hAnsi="宋体"/>
        <w:sz w:val="28"/>
        <w:szCs w:val="28"/>
      </w:rPr>
      <w:fldChar w:fldCharType="begin"/>
    </w:r>
    <w:r w:rsidRPr="003B3D04">
      <w:rPr>
        <w:rFonts w:ascii="宋体" w:hAnsi="宋体"/>
        <w:sz w:val="28"/>
        <w:szCs w:val="28"/>
      </w:rPr>
      <w:instrText xml:space="preserve"> PAGE   \* MERGEFORMAT </w:instrText>
    </w:r>
    <w:r w:rsidRPr="003B3D04">
      <w:rPr>
        <w:rFonts w:ascii="宋体" w:hAnsi="宋体"/>
        <w:sz w:val="28"/>
        <w:szCs w:val="28"/>
      </w:rPr>
      <w:fldChar w:fldCharType="separate"/>
    </w:r>
    <w:r w:rsidR="009D557B" w:rsidRPr="009D557B">
      <w:rPr>
        <w:rFonts w:ascii="宋体" w:hAnsi="宋体"/>
        <w:noProof/>
        <w:sz w:val="28"/>
        <w:szCs w:val="28"/>
        <w:lang w:val="zh-CN"/>
      </w:rPr>
      <w:t>-</w:t>
    </w:r>
    <w:r w:rsidR="009D557B">
      <w:rPr>
        <w:rFonts w:ascii="宋体" w:hAnsi="宋体"/>
        <w:noProof/>
        <w:sz w:val="28"/>
        <w:szCs w:val="28"/>
      </w:rPr>
      <w:t xml:space="preserve"> 26 -</w:t>
    </w:r>
    <w:r w:rsidRPr="003B3D04">
      <w:rPr>
        <w:rFonts w:ascii="宋体" w:hAnsi="宋体"/>
        <w:sz w:val="28"/>
        <w:szCs w:val="28"/>
      </w:rPr>
      <w:fldChar w:fldCharType="end"/>
    </w:r>
  </w:p>
  <w:p w:rsidR="003B3D04" w:rsidRDefault="003B3D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9B" w:rsidRDefault="0001189B" w:rsidP="003B3D04">
      <w:r>
        <w:separator/>
      </w:r>
    </w:p>
  </w:footnote>
  <w:footnote w:type="continuationSeparator" w:id="0">
    <w:p w:rsidR="0001189B" w:rsidRDefault="0001189B" w:rsidP="003B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89B"/>
    <w:rsid w:val="000148CA"/>
    <w:rsid w:val="00072343"/>
    <w:rsid w:val="000B19BB"/>
    <w:rsid w:val="00147D61"/>
    <w:rsid w:val="00160BC3"/>
    <w:rsid w:val="00283384"/>
    <w:rsid w:val="002F2A12"/>
    <w:rsid w:val="00330900"/>
    <w:rsid w:val="003B3D04"/>
    <w:rsid w:val="003F3879"/>
    <w:rsid w:val="003F3CDF"/>
    <w:rsid w:val="004B13EF"/>
    <w:rsid w:val="004B4887"/>
    <w:rsid w:val="004D0582"/>
    <w:rsid w:val="004E52A0"/>
    <w:rsid w:val="00565963"/>
    <w:rsid w:val="005B2AD1"/>
    <w:rsid w:val="005E3768"/>
    <w:rsid w:val="00614F8F"/>
    <w:rsid w:val="00634E46"/>
    <w:rsid w:val="006B287B"/>
    <w:rsid w:val="007006B6"/>
    <w:rsid w:val="007571A3"/>
    <w:rsid w:val="00792B58"/>
    <w:rsid w:val="008555C0"/>
    <w:rsid w:val="0088339E"/>
    <w:rsid w:val="00895365"/>
    <w:rsid w:val="00901583"/>
    <w:rsid w:val="00942BE6"/>
    <w:rsid w:val="009D557B"/>
    <w:rsid w:val="00A27A28"/>
    <w:rsid w:val="00A64269"/>
    <w:rsid w:val="00BC268D"/>
    <w:rsid w:val="00C35D6F"/>
    <w:rsid w:val="00C50775"/>
    <w:rsid w:val="00CF4493"/>
    <w:rsid w:val="00D53698"/>
    <w:rsid w:val="00D63206"/>
    <w:rsid w:val="00D63860"/>
    <w:rsid w:val="00DA65D0"/>
    <w:rsid w:val="00DC2C12"/>
    <w:rsid w:val="00DC2CDB"/>
    <w:rsid w:val="00EE2EDB"/>
    <w:rsid w:val="00F80B95"/>
    <w:rsid w:val="00FC54DD"/>
    <w:rsid w:val="00F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CBE40"/>
  <w15:chartTrackingRefBased/>
  <w15:docId w15:val="{A4CA547D-9E7D-42AA-A240-03ED4878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rPr>
      <w:rFonts w:ascii="Calibri" w:eastAsia="宋体" w:hAnsi="Calibri" w:cs="Arial"/>
    </w:rPr>
  </w:style>
  <w:style w:type="table" w:default="1" w:styleId="a1">
    <w:name w:val="Normal Table"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  <w:style w:type="paragraph" w:styleId="a3">
    <w:name w:val="header"/>
    <w:basedOn w:val="a"/>
    <w:link w:val="Char"/>
    <w:uiPriority w:val="99"/>
    <w:unhideWhenUsed/>
    <w:rsid w:val="003B3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D04"/>
    <w:rPr>
      <w:rFonts w:ascii="Calibri" w:eastAsia="宋体" w:hAnsi="Calibri" w:cs="Arial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D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D04"/>
    <w:rPr>
      <w:rFonts w:ascii="Calibri" w:eastAsia="宋体" w:hAnsi="Calibri" w:cs="Arial"/>
      <w:kern w:val="2"/>
      <w:sz w:val="18"/>
      <w:szCs w:val="18"/>
    </w:rPr>
  </w:style>
  <w:style w:type="table" w:styleId="a5">
    <w:name w:val="Table Grid"/>
    <w:basedOn w:val="a1"/>
    <w:uiPriority w:val="59"/>
    <w:rsid w:val="000B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TAS-AL00</dc:creator>
  <cp:keywords/>
  <cp:lastModifiedBy>Administrator</cp:lastModifiedBy>
  <cp:revision>2</cp:revision>
  <cp:lastPrinted>2020-01-23T03:11:00Z</cp:lastPrinted>
  <dcterms:created xsi:type="dcterms:W3CDTF">2020-01-23T04:16:00Z</dcterms:created>
  <dcterms:modified xsi:type="dcterms:W3CDTF">2020-01-23T04:16:00Z</dcterms:modified>
</cp:coreProperties>
</file>